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3FB02" w14:textId="77777777" w:rsidR="008D4971" w:rsidRPr="008D4971" w:rsidRDefault="008D4971" w:rsidP="008D4971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26"/>
        <w:gridCol w:w="7260"/>
      </w:tblGrid>
      <w:tr w:rsidR="008D4971" w:rsidRPr="008D4971" w14:paraId="52492904" w14:textId="77777777" w:rsidTr="00541061">
        <w:tc>
          <w:tcPr>
            <w:tcW w:w="7526" w:type="dxa"/>
            <w:shd w:val="clear" w:color="auto" w:fill="auto"/>
          </w:tcPr>
          <w:p w14:paraId="4AD16AD8" w14:textId="77777777" w:rsidR="008D4971" w:rsidRPr="008D4971" w:rsidRDefault="008D4971" w:rsidP="008D49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971">
              <w:rPr>
                <w:rFonts w:ascii="Times New Roman" w:eastAsia="Times New Roman" w:hAnsi="Times New Roman" w:cs="Times New Roman"/>
              </w:rPr>
              <w:t xml:space="preserve">На фирменном бланке организации </w:t>
            </w:r>
          </w:p>
          <w:p w14:paraId="5EFCC89E" w14:textId="77777777" w:rsidR="008D4971" w:rsidRPr="008D4971" w:rsidRDefault="008D4971" w:rsidP="008D497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D4971">
              <w:rPr>
                <w:rFonts w:ascii="Times New Roman" w:eastAsia="Times New Roman" w:hAnsi="Times New Roman" w:cs="Times New Roman"/>
              </w:rPr>
              <w:t>(наименование, ИНН и КПП)</w:t>
            </w:r>
          </w:p>
        </w:tc>
        <w:tc>
          <w:tcPr>
            <w:tcW w:w="7260" w:type="dxa"/>
            <w:shd w:val="clear" w:color="auto" w:fill="auto"/>
          </w:tcPr>
          <w:p w14:paraId="22A941AC" w14:textId="77777777" w:rsidR="008D4971" w:rsidRPr="008D4971" w:rsidRDefault="008D4971" w:rsidP="008D49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BB76DDF" w14:textId="77777777" w:rsidR="008D4971" w:rsidRPr="008D4971" w:rsidRDefault="008D4971" w:rsidP="008D4971">
      <w:pPr>
        <w:spacing w:after="0" w:line="240" w:lineRule="auto"/>
        <w:ind w:hanging="23"/>
        <w:rPr>
          <w:rFonts w:ascii="Times New Roman" w:eastAsia="Calibri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tbl>
      <w:tblPr>
        <w:tblW w:w="15843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5843"/>
      </w:tblGrid>
      <w:tr w:rsidR="0027017B" w:rsidRPr="005D4764" w14:paraId="1B245F46" w14:textId="77777777" w:rsidTr="00D525A1">
        <w:trPr>
          <w:trHeight w:val="113"/>
        </w:trPr>
        <w:tc>
          <w:tcPr>
            <w:tcW w:w="15843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</w:tcPr>
          <w:p w14:paraId="26FEE1AD" w14:textId="77777777" w:rsidR="0027017B" w:rsidRPr="008A7E7D" w:rsidRDefault="0027017B" w:rsidP="00D525A1">
            <w:pPr>
              <w:widowControl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14:paraId="5D67C776" w14:textId="77777777" w:rsidR="0027017B" w:rsidRPr="00903B40" w:rsidRDefault="0027017B" w:rsidP="0027017B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26"/>
        <w:gridCol w:w="7260"/>
      </w:tblGrid>
      <w:tr w:rsidR="0027017B" w:rsidRPr="001A4FB6" w14:paraId="5AFDCD05" w14:textId="77777777" w:rsidTr="00D525A1">
        <w:trPr>
          <w:trHeight w:val="594"/>
        </w:trPr>
        <w:tc>
          <w:tcPr>
            <w:tcW w:w="7526" w:type="dxa"/>
            <w:shd w:val="clear" w:color="auto" w:fill="auto"/>
          </w:tcPr>
          <w:p w14:paraId="715BDB32" w14:textId="77777777" w:rsidR="0027017B" w:rsidRPr="00903B40" w:rsidRDefault="0027017B" w:rsidP="00D525A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260" w:type="dxa"/>
            <w:shd w:val="clear" w:color="auto" w:fill="auto"/>
          </w:tcPr>
          <w:p w14:paraId="0E61DA3B" w14:textId="109BE89D" w:rsidR="0027017B" w:rsidRPr="00903B40" w:rsidRDefault="0027017B" w:rsidP="00D525A1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14:paraId="55AF0C83" w14:textId="77777777" w:rsidR="0027017B" w:rsidRPr="005D4764" w:rsidRDefault="0027017B" w:rsidP="0027017B">
      <w:pPr>
        <w:ind w:hanging="23"/>
        <w:jc w:val="center"/>
        <w:rPr>
          <w:rFonts w:ascii="Times New Roman" w:hAnsi="Times New Roman"/>
          <w:b/>
          <w:color w:val="000000"/>
          <w:sz w:val="24"/>
          <w:shd w:val="clear" w:color="auto" w:fill="FFFFFF"/>
        </w:rPr>
      </w:pPr>
    </w:p>
    <w:p w14:paraId="377FD34F" w14:textId="77777777" w:rsidR="0027017B" w:rsidRPr="00F93A46" w:rsidRDefault="0027017B" w:rsidP="0027017B">
      <w:pPr>
        <w:ind w:hanging="23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93A4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Заявка на проведение работ</w:t>
      </w:r>
    </w:p>
    <w:p w14:paraId="3DDA4FBF" w14:textId="77777777" w:rsidR="0027017B" w:rsidRPr="00903B40" w:rsidRDefault="0027017B" w:rsidP="0027017B">
      <w:pPr>
        <w:ind w:hanging="23"/>
        <w:rPr>
          <w:rFonts w:ascii="Times New Roman" w:hAnsi="Times New Roman"/>
          <w:b/>
          <w:color w:val="000000"/>
          <w:sz w:val="16"/>
          <w:szCs w:val="16"/>
          <w:shd w:val="clear" w:color="auto" w:fill="FFFFFF"/>
        </w:rPr>
      </w:pPr>
    </w:p>
    <w:p w14:paraId="7B322840" w14:textId="160DB1E2" w:rsidR="0027017B" w:rsidRPr="00870D53" w:rsidRDefault="0027017B" w:rsidP="0027017B">
      <w:pPr>
        <w:tabs>
          <w:tab w:val="left" w:pos="137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0D53">
        <w:rPr>
          <w:rFonts w:ascii="Times New Roman" w:hAnsi="Times New Roman"/>
          <w:sz w:val="28"/>
          <w:szCs w:val="28"/>
        </w:rPr>
        <w:t xml:space="preserve">Просим Вас провести </w:t>
      </w:r>
      <w:r w:rsidR="00C24933">
        <w:rPr>
          <w:rFonts w:ascii="Times New Roman" w:hAnsi="Times New Roman"/>
          <w:sz w:val="28"/>
          <w:szCs w:val="28"/>
        </w:rPr>
        <w:t xml:space="preserve">работы по </w:t>
      </w:r>
      <w:r w:rsidRPr="00870D53">
        <w:rPr>
          <w:rFonts w:ascii="Times New Roman" w:hAnsi="Times New Roman"/>
          <w:sz w:val="28"/>
          <w:szCs w:val="28"/>
        </w:rPr>
        <w:t>поверк</w:t>
      </w:r>
      <w:r w:rsidR="00C24933">
        <w:rPr>
          <w:rFonts w:ascii="Times New Roman" w:hAnsi="Times New Roman"/>
          <w:sz w:val="28"/>
          <w:szCs w:val="28"/>
        </w:rPr>
        <w:t>е, калибровке, аттестации</w:t>
      </w:r>
      <w:r w:rsidRPr="00870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перечнем</w:t>
      </w:r>
      <w:r w:rsidRPr="00870D5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14:paraId="4E3F2599" w14:textId="77777777" w:rsidR="0027017B" w:rsidRDefault="0027017B" w:rsidP="0027017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70D53">
        <w:rPr>
          <w:rFonts w:ascii="Times New Roman" w:hAnsi="Times New Roman"/>
          <w:sz w:val="28"/>
          <w:szCs w:val="28"/>
        </w:rPr>
        <w:t xml:space="preserve">Счёт выставить </w:t>
      </w:r>
      <w:r>
        <w:rPr>
          <w:rFonts w:ascii="Times New Roman" w:hAnsi="Times New Roman"/>
          <w:sz w:val="28"/>
          <w:szCs w:val="28"/>
        </w:rPr>
        <w:t>по</w:t>
      </w:r>
      <w:r w:rsidRPr="00870D53">
        <w:rPr>
          <w:rFonts w:ascii="Times New Roman" w:hAnsi="Times New Roman"/>
          <w:sz w:val="28"/>
          <w:szCs w:val="28"/>
        </w:rPr>
        <w:t xml:space="preserve"> реквизит</w:t>
      </w:r>
      <w:r>
        <w:rPr>
          <w:rFonts w:ascii="Times New Roman" w:hAnsi="Times New Roman"/>
          <w:sz w:val="28"/>
          <w:szCs w:val="28"/>
        </w:rPr>
        <w:t xml:space="preserve">ам: </w:t>
      </w:r>
    </w:p>
    <w:p w14:paraId="67922C48" w14:textId="77777777" w:rsidR="0027017B" w:rsidRDefault="0027017B" w:rsidP="0027017B">
      <w:pPr>
        <w:jc w:val="both"/>
        <w:rPr>
          <w:rFonts w:ascii="Times New Roman" w:hAnsi="Times New Roman"/>
          <w:sz w:val="28"/>
          <w:szCs w:val="28"/>
        </w:rPr>
      </w:pPr>
      <w:r w:rsidRPr="00870D53">
        <w:rPr>
          <w:rFonts w:ascii="Times New Roman" w:hAnsi="Times New Roman"/>
          <w:sz w:val="28"/>
          <w:szCs w:val="28"/>
        </w:rPr>
        <w:t xml:space="preserve">и направить </w:t>
      </w:r>
      <w:r>
        <w:rPr>
          <w:rFonts w:ascii="Times New Roman" w:hAnsi="Times New Roman"/>
          <w:sz w:val="28"/>
          <w:szCs w:val="28"/>
        </w:rPr>
        <w:t>по адресу</w:t>
      </w:r>
      <w:r w:rsidRPr="00870D53">
        <w:rPr>
          <w:rFonts w:ascii="Times New Roman" w:hAnsi="Times New Roman"/>
          <w:sz w:val="28"/>
          <w:szCs w:val="28"/>
        </w:rPr>
        <w:t xml:space="preserve">: </w:t>
      </w:r>
    </w:p>
    <w:p w14:paraId="6DB9ADDB" w14:textId="77777777" w:rsidR="0027017B" w:rsidRPr="00903B40" w:rsidRDefault="0027017B" w:rsidP="0027017B">
      <w:pPr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 w:rsidRPr="00903B4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ab/>
      </w:r>
      <w:r w:rsidRPr="00903B4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ab/>
      </w:r>
      <w:r w:rsidRPr="00903B4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ab/>
      </w:r>
      <w:r w:rsidRPr="00903B4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ab/>
      </w:r>
      <w:r w:rsidRPr="00903B4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ab/>
      </w:r>
      <w:r w:rsidRPr="00903B4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ab/>
      </w:r>
      <w:r w:rsidRPr="00903B4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ab/>
      </w:r>
      <w:r w:rsidRPr="00903B40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ab/>
      </w:r>
      <w:r w:rsidRPr="00903B40">
        <w:rPr>
          <w:rFonts w:ascii="Times New Roman" w:hAnsi="Times New Roman"/>
          <w:color w:val="000000"/>
          <w:sz w:val="24"/>
          <w:shd w:val="clear" w:color="auto" w:fill="FFFFFF"/>
        </w:rPr>
        <w:t xml:space="preserve"> </w:t>
      </w:r>
    </w:p>
    <w:p w14:paraId="074F9363" w14:textId="77777777" w:rsidR="0027017B" w:rsidRDefault="0027017B" w:rsidP="0027017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2D5F4F0" w14:textId="77777777" w:rsidR="0027017B" w:rsidRDefault="0027017B" w:rsidP="0027017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Приложение: Перечень СИ.</w:t>
      </w:r>
    </w:p>
    <w:p w14:paraId="352268F7" w14:textId="77777777" w:rsidR="0027017B" w:rsidRDefault="0027017B" w:rsidP="0027017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421940A" w14:textId="77777777" w:rsidR="0027017B" w:rsidRDefault="0027017B" w:rsidP="0027017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Организация:</w:t>
      </w:r>
    </w:p>
    <w:p w14:paraId="173901FA" w14:textId="77777777" w:rsidR="0027017B" w:rsidRDefault="0027017B" w:rsidP="0027017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Руководитель:</w:t>
      </w:r>
    </w:p>
    <w:p w14:paraId="010D8C18" w14:textId="77777777" w:rsidR="0027017B" w:rsidRDefault="0027017B" w:rsidP="0027017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FC43800" w14:textId="77777777" w:rsidR="0027017B" w:rsidRDefault="0027017B" w:rsidP="0027017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М.П.</w:t>
      </w:r>
    </w:p>
    <w:p w14:paraId="25A55C8D" w14:textId="77777777" w:rsidR="0027017B" w:rsidRDefault="0027017B" w:rsidP="0027017B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27017B" w:rsidSect="00C5273D">
          <w:headerReference w:type="default" r:id="rId7"/>
          <w:pgSz w:w="16838" w:h="11906" w:orient="landscape"/>
          <w:pgMar w:top="720" w:right="720" w:bottom="720" w:left="720" w:header="426" w:footer="708" w:gutter="0"/>
          <w:cols w:space="708"/>
          <w:docGrid w:linePitch="360"/>
        </w:sectPr>
      </w:pPr>
    </w:p>
    <w:p w14:paraId="53DC58AD" w14:textId="77777777" w:rsidR="0027017B" w:rsidRPr="00903B40" w:rsidRDefault="0027017B" w:rsidP="0027017B">
      <w:pPr>
        <w:jc w:val="right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14:paraId="4742BB51" w14:textId="77777777" w:rsidR="0027017B" w:rsidRPr="00903B40" w:rsidRDefault="0027017B" w:rsidP="0027017B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Список</w:t>
      </w:r>
      <w:r w:rsidRPr="00903B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СИ</w:t>
      </w:r>
    </w:p>
    <w:p w14:paraId="6618DD6D" w14:textId="77777777" w:rsidR="0027017B" w:rsidRPr="0094329C" w:rsidRDefault="00000000" w:rsidP="0027017B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pict w14:anchorId="0FB06F76">
          <v:rect id="_x0000_s1027" style="position:absolute;left:0;text-align:left;margin-left:501.2pt;margin-top:2.1pt;width:31.5pt;height:10.7pt;z-index:251660288" strokeweight="1.5pt">
            <v:textbox style="mso-next-textbox:#_x0000_s1027">
              <w:txbxContent>
                <w:p w14:paraId="71F5E960" w14:textId="77777777" w:rsidR="0027017B" w:rsidRDefault="0027017B" w:rsidP="0027017B">
                  <w:r>
                    <w:t>˅</w:t>
                  </w:r>
                </w:p>
                <w:tbl>
                  <w:tblPr>
                    <w:tblW w:w="16160" w:type="dxa"/>
                    <w:tblInd w:w="-171" w:type="dxa"/>
                    <w:tblLayout w:type="fixed"/>
                    <w:tblCellMar>
                      <w:left w:w="113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6"/>
                    <w:gridCol w:w="992"/>
                    <w:gridCol w:w="3392"/>
                    <w:gridCol w:w="1701"/>
                    <w:gridCol w:w="1560"/>
                    <w:gridCol w:w="992"/>
                    <w:gridCol w:w="992"/>
                    <w:gridCol w:w="1701"/>
                    <w:gridCol w:w="2126"/>
                    <w:gridCol w:w="2268"/>
                  </w:tblGrid>
                  <w:tr w:rsidR="0027017B" w:rsidRPr="00755535" w14:paraId="6E6579EA" w14:textId="77777777" w:rsidTr="006727F6">
                    <w:trPr>
                      <w:cantSplit/>
                      <w:trHeight w:val="579"/>
                    </w:trPr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07029D" w14:textId="77777777" w:rsidR="0027017B" w:rsidRPr="00755535" w:rsidRDefault="0027017B" w:rsidP="006727F6">
                        <w:pPr>
                          <w:spacing w:before="80" w:after="8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BE287" w14:textId="77777777" w:rsidR="0027017B" w:rsidRPr="00755535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129D">
                          <w:t>1712-76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72E364E" w14:textId="77777777" w:rsidR="0027017B" w:rsidRPr="00B030B2" w:rsidRDefault="0027017B" w:rsidP="006727F6">
                        <w:pPr>
                          <w:jc w:val="center"/>
                        </w:pPr>
                        <w:r w:rsidRPr="0052129D">
                          <w:t xml:space="preserve">Меры длины концевые плоскопараллельные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E60FF9" w14:textId="77777777" w:rsidR="0027017B" w:rsidRPr="00755535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129D">
                          <w:t>набор 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FFA1CB" w14:textId="77777777" w:rsidR="0027017B" w:rsidRPr="00755535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129D">
                          <w:t>208781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EEB686" w14:textId="77777777" w:rsidR="0027017B" w:rsidRPr="00755535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1982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CFAFD" w14:textId="77777777" w:rsidR="0027017B" w:rsidRPr="00755535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957A3F" w14:textId="77777777" w:rsidR="0027017B" w:rsidRPr="00755535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поверка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547FC7E2" w14:textId="77777777" w:rsidR="0027017B" w:rsidRDefault="0027017B" w:rsidP="006727F6">
                        <w:pPr>
                          <w:jc w:val="center"/>
                        </w:pPr>
                        <w:r>
                          <w:t>1 разряд</w:t>
                        </w:r>
                      </w:p>
                      <w:p w14:paraId="452412D3" w14:textId="77777777" w:rsidR="0027017B" w:rsidRPr="00B030B2" w:rsidRDefault="0027017B" w:rsidP="006727F6">
                        <w:pPr>
                          <w:jc w:val="center"/>
                        </w:pPr>
                        <w:r w:rsidRPr="0052129D">
                          <w:t>1712.76.1Р.00314127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F30DCF" w14:textId="77777777" w:rsidR="0027017B" w:rsidRPr="00755535" w:rsidRDefault="0027017B" w:rsidP="006727F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7017B" w:rsidRPr="00755535" w14:paraId="3B9D90AE" w14:textId="77777777" w:rsidTr="006727F6">
                    <w:trPr>
                      <w:cantSplit/>
                      <w:trHeight w:val="579"/>
                    </w:trPr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02FD4B" w14:textId="77777777" w:rsidR="0027017B" w:rsidRDefault="0027017B" w:rsidP="006727F6">
                        <w:pPr>
                          <w:spacing w:before="80" w:after="8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BC06AD" w14:textId="77777777" w:rsidR="0027017B" w:rsidRPr="0052129D" w:rsidRDefault="0027017B" w:rsidP="006727F6">
                        <w:pPr>
                          <w:spacing w:before="80" w:after="80"/>
                          <w:jc w:val="center"/>
                        </w:pPr>
                        <w:r w:rsidRPr="0052129D">
                          <w:t>1712-76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591248" w14:textId="77777777" w:rsidR="0027017B" w:rsidRPr="0052129D" w:rsidRDefault="0027017B" w:rsidP="006727F6">
                        <w:pPr>
                          <w:jc w:val="center"/>
                        </w:pPr>
                        <w:r>
                          <w:t>Меры длины концевые плоскопараллельные</w:t>
                        </w:r>
                        <w:r w:rsidRPr="0052129D">
                          <w:t xml:space="preserve">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F42AD" w14:textId="77777777" w:rsidR="0027017B" w:rsidRPr="0052129D" w:rsidRDefault="0027017B" w:rsidP="006727F6">
                        <w:pPr>
                          <w:spacing w:before="80" w:after="80"/>
                          <w:jc w:val="center"/>
                        </w:pPr>
                        <w:r w:rsidRPr="0052129D">
                          <w:t>набор 7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DBDB0" w14:textId="77777777" w:rsidR="0027017B" w:rsidRPr="0052129D" w:rsidRDefault="0027017B" w:rsidP="006727F6">
                        <w:pPr>
                          <w:spacing w:before="80" w:after="80"/>
                          <w:jc w:val="center"/>
                        </w:pPr>
                        <w:r w:rsidRPr="0052129D">
                          <w:t>237832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72F6C9" w14:textId="77777777" w:rsidR="0027017B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1982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723B6F" w14:textId="77777777" w:rsidR="0027017B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EF6ED" w14:textId="77777777" w:rsidR="0027017B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поверка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7A33C79F" w14:textId="77777777" w:rsidR="0027017B" w:rsidRPr="0052129D" w:rsidRDefault="0027017B" w:rsidP="006727F6">
                        <w:pPr>
                          <w:jc w:val="center"/>
                        </w:pPr>
                        <w:r>
                          <w:t xml:space="preserve">1 разряд </w:t>
                        </w:r>
                        <w:r w:rsidRPr="0052129D">
                          <w:t>1712.76.1Р.00314122</w:t>
                        </w:r>
                      </w:p>
                      <w:p w14:paraId="2F7E23C3" w14:textId="77777777" w:rsidR="0027017B" w:rsidRDefault="0027017B" w:rsidP="006727F6">
                        <w:pPr>
                          <w:jc w:val="center"/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2EB334" w14:textId="77777777" w:rsidR="0027017B" w:rsidRPr="00755535" w:rsidRDefault="0027017B" w:rsidP="006727F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27017B" w:rsidRPr="00755535" w14:paraId="5D13A805" w14:textId="77777777" w:rsidTr="006727F6">
                    <w:trPr>
                      <w:cantSplit/>
                      <w:trHeight w:val="579"/>
                    </w:trPr>
                    <w:tc>
                      <w:tcPr>
                        <w:tcW w:w="43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C4454B" w14:textId="77777777" w:rsidR="0027017B" w:rsidRDefault="0027017B" w:rsidP="006727F6">
                        <w:pPr>
                          <w:spacing w:before="80" w:after="8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A31F2B" w14:textId="77777777" w:rsidR="0027017B" w:rsidRPr="0052129D" w:rsidRDefault="0027017B" w:rsidP="006727F6">
                        <w:pPr>
                          <w:spacing w:before="80" w:after="80"/>
                          <w:jc w:val="center"/>
                        </w:pPr>
                        <w:r>
                          <w:t>1712-76</w:t>
                        </w:r>
                      </w:p>
                    </w:tc>
                    <w:tc>
                      <w:tcPr>
                        <w:tcW w:w="33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EF950D" w14:textId="77777777" w:rsidR="0027017B" w:rsidRDefault="0027017B" w:rsidP="006727F6">
                        <w:pPr>
                          <w:jc w:val="center"/>
                        </w:pPr>
                        <w:r w:rsidRPr="0052129D">
                          <w:t>Меры длины концевые плоскопараллельные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360B29" w14:textId="77777777" w:rsidR="0027017B" w:rsidRPr="0052129D" w:rsidRDefault="0027017B" w:rsidP="006727F6">
                        <w:pPr>
                          <w:spacing w:before="80" w:after="80"/>
                          <w:jc w:val="center"/>
                        </w:pPr>
                        <w:r w:rsidRPr="0052129D">
                          <w:t>набор 34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6EBE6" w14:textId="77777777" w:rsidR="0027017B" w:rsidRPr="0052129D" w:rsidRDefault="0027017B" w:rsidP="006727F6">
                        <w:pPr>
                          <w:spacing w:before="80" w:after="80"/>
                          <w:jc w:val="center"/>
                        </w:pPr>
                        <w:r w:rsidRPr="0052129D">
                          <w:t>Ф11567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A4C5C0" w14:textId="77777777" w:rsidR="0027017B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1982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431F81" w14:textId="77777777" w:rsidR="0027017B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1C8003" w14:textId="77777777" w:rsidR="0027017B" w:rsidRDefault="0027017B" w:rsidP="006727F6">
                        <w:pPr>
                          <w:spacing w:before="80" w:after="8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поверка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2767DF5D" w14:textId="77777777" w:rsidR="0027017B" w:rsidRPr="0052129D" w:rsidRDefault="0027017B" w:rsidP="006727F6">
                        <w:pPr>
                          <w:jc w:val="center"/>
                        </w:pPr>
                        <w:r>
                          <w:t xml:space="preserve"> 1 разряд </w:t>
                        </w:r>
                        <w:r w:rsidRPr="0052129D">
                          <w:t>1712.76.1Р.00314121</w:t>
                        </w:r>
                      </w:p>
                      <w:p w14:paraId="56F0B864" w14:textId="77777777" w:rsidR="0027017B" w:rsidRDefault="0027017B" w:rsidP="006727F6">
                        <w:pPr>
                          <w:jc w:val="center"/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BDECAB6" w14:textId="77777777" w:rsidR="0027017B" w:rsidRPr="00755535" w:rsidRDefault="0027017B" w:rsidP="006727F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621A40D" w14:textId="77777777" w:rsidR="0027017B" w:rsidRDefault="0027017B" w:rsidP="0027017B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</w:rPr>
        <w:pict w14:anchorId="7EB0AA06">
          <v:rect id="_x0000_s1026" style="position:absolute;left:0;text-align:left;margin-left:346.65pt;margin-top:2.1pt;width:31.5pt;height:10.7pt;z-index:251661312" strokeweight="1.5pt"/>
        </w:pict>
      </w:r>
      <w:r w:rsidR="0027017B" w:rsidRPr="0094329C">
        <w:rPr>
          <w:rFonts w:ascii="Times New Roman" w:hAnsi="Times New Roman" w:cs="Times New Roman"/>
          <w:b/>
        </w:rPr>
        <w:t>Передавать сведения о владельце СИ в ФИФ ОЕИ</w:t>
      </w:r>
      <w:r w:rsidR="0027017B" w:rsidRPr="0094329C">
        <w:rPr>
          <w:rFonts w:ascii="Times New Roman" w:hAnsi="Times New Roman" w:cs="Times New Roman"/>
          <w:b/>
        </w:rPr>
        <w:tab/>
      </w:r>
      <w:r w:rsidR="0027017B" w:rsidRPr="0094329C">
        <w:rPr>
          <w:rFonts w:ascii="Times New Roman" w:hAnsi="Times New Roman" w:cs="Times New Roman"/>
          <w:b/>
          <w:sz w:val="28"/>
          <w:szCs w:val="28"/>
        </w:rPr>
        <w:t>ДА</w:t>
      </w:r>
      <w:r w:rsidR="0027017B" w:rsidRPr="0094329C">
        <w:rPr>
          <w:rFonts w:ascii="Times New Roman" w:hAnsi="Times New Roman" w:cs="Times New Roman"/>
          <w:b/>
        </w:rPr>
        <w:tab/>
      </w:r>
      <w:r w:rsidR="0027017B" w:rsidRPr="0094329C">
        <w:rPr>
          <w:rFonts w:ascii="Times New Roman" w:hAnsi="Times New Roman" w:cs="Times New Roman"/>
          <w:b/>
        </w:rPr>
        <w:tab/>
      </w:r>
      <w:r w:rsidR="0027017B" w:rsidRPr="0094329C">
        <w:rPr>
          <w:rFonts w:ascii="Times New Roman" w:hAnsi="Times New Roman" w:cs="Times New Roman"/>
          <w:b/>
        </w:rPr>
        <w:tab/>
      </w:r>
      <w:r w:rsidR="0027017B" w:rsidRPr="0094329C">
        <w:rPr>
          <w:rFonts w:ascii="Times New Roman" w:hAnsi="Times New Roman" w:cs="Times New Roman"/>
          <w:b/>
        </w:rPr>
        <w:tab/>
      </w:r>
      <w:r w:rsidR="0027017B" w:rsidRPr="0094329C">
        <w:rPr>
          <w:rFonts w:ascii="Times New Roman" w:hAnsi="Times New Roman" w:cs="Times New Roman"/>
          <w:b/>
          <w:sz w:val="28"/>
          <w:szCs w:val="28"/>
        </w:rPr>
        <w:t>НЕТ</w:t>
      </w:r>
      <w:r w:rsidR="0027017B" w:rsidRPr="0094329C">
        <w:rPr>
          <w:rFonts w:ascii="Times New Roman" w:hAnsi="Times New Roman" w:cs="Times New Roman"/>
          <w:b/>
          <w:sz w:val="28"/>
          <w:szCs w:val="28"/>
        </w:rPr>
        <w:tab/>
      </w:r>
      <w:r w:rsidR="0027017B" w:rsidRPr="0094329C">
        <w:rPr>
          <w:rFonts w:ascii="Times New Roman" w:hAnsi="Times New Roman" w:cs="Times New Roman"/>
          <w:b/>
          <w:sz w:val="28"/>
          <w:szCs w:val="28"/>
        </w:rPr>
        <w:tab/>
      </w:r>
      <w:r w:rsidR="0027017B" w:rsidRPr="0094329C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4"/>
      </w:tblGrid>
      <w:tr w:rsidR="0027017B" w14:paraId="361A5BEA" w14:textId="77777777" w:rsidTr="00D525A1">
        <w:tc>
          <w:tcPr>
            <w:tcW w:w="15614" w:type="dxa"/>
          </w:tcPr>
          <w:p w14:paraId="62F397FB" w14:textId="77777777" w:rsidR="0027017B" w:rsidRDefault="0027017B" w:rsidP="00D525A1">
            <w:pPr>
              <w:rPr>
                <w:b/>
                <w:sz w:val="28"/>
                <w:szCs w:val="28"/>
              </w:rPr>
            </w:pPr>
          </w:p>
        </w:tc>
      </w:tr>
    </w:tbl>
    <w:p w14:paraId="2C44F0C8" w14:textId="77777777" w:rsidR="0027017B" w:rsidRPr="0027017B" w:rsidRDefault="0027017B" w:rsidP="0027017B">
      <w:pPr>
        <w:ind w:firstLine="720"/>
        <w:jc w:val="center"/>
        <w:rPr>
          <w:i/>
          <w:sz w:val="16"/>
          <w:szCs w:val="16"/>
        </w:rPr>
      </w:pPr>
      <w:r w:rsidRPr="0094329C">
        <w:rPr>
          <w:i/>
          <w:sz w:val="16"/>
          <w:szCs w:val="16"/>
        </w:rPr>
        <w:t>указать владельца СИ</w:t>
      </w: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74"/>
        <w:gridCol w:w="2000"/>
        <w:gridCol w:w="1754"/>
        <w:gridCol w:w="799"/>
        <w:gridCol w:w="1759"/>
        <w:gridCol w:w="2213"/>
        <w:gridCol w:w="1134"/>
        <w:gridCol w:w="1134"/>
        <w:gridCol w:w="2175"/>
      </w:tblGrid>
      <w:tr w:rsidR="00C24933" w:rsidRPr="001A4FB6" w14:paraId="2813A02C" w14:textId="77777777" w:rsidTr="00C24933">
        <w:trPr>
          <w:trHeight w:val="1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FB26" w14:textId="77777777" w:rsidR="00C24933" w:rsidRPr="00903B40" w:rsidRDefault="00C24933" w:rsidP="0027017B">
            <w:pPr>
              <w:spacing w:after="0" w:line="240" w:lineRule="auto"/>
              <w:ind w:right="-75" w:hanging="6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0B10E07C" w14:textId="77777777" w:rsidR="00C24933" w:rsidRPr="00903B40" w:rsidRDefault="00C24933" w:rsidP="0027017B">
            <w:pPr>
              <w:spacing w:after="0" w:line="240" w:lineRule="auto"/>
              <w:ind w:right="-75" w:hanging="6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п/ п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BC4E" w14:textId="3ED7D16E" w:rsidR="00C24933" w:rsidRPr="00903B40" w:rsidRDefault="00C24933" w:rsidP="0027017B">
            <w:pPr>
              <w:spacing w:after="0" w:line="240" w:lineRule="auto"/>
              <w:ind w:left="-85" w:right="-7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ГРСИ (при наличии)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CC35" w14:textId="77777777" w:rsidR="00C24933" w:rsidRPr="00903B40" w:rsidRDefault="00C24933" w:rsidP="0027017B">
            <w:pPr>
              <w:spacing w:after="0" w:line="240" w:lineRule="auto"/>
              <w:ind w:left="-83" w:right="-66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Наименование </w:t>
            </w: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СИ </w:t>
            </w:r>
          </w:p>
          <w:p w14:paraId="32DAFF39" w14:textId="77777777" w:rsidR="00C24933" w:rsidRPr="00903B40" w:rsidRDefault="00C24933" w:rsidP="0027017B">
            <w:pPr>
              <w:spacing w:after="0" w:line="240" w:lineRule="auto"/>
              <w:ind w:left="-83" w:right="-66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(в соответствии с описанием типа СИ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, диапазон измерений,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ц.д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EBC0" w14:textId="77777777" w:rsidR="00C24933" w:rsidRPr="00903B40" w:rsidRDefault="00C24933" w:rsidP="0027017B">
            <w:pPr>
              <w:spacing w:after="0" w:line="240" w:lineRule="auto"/>
              <w:ind w:left="-80" w:right="-83" w:firstLine="14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Номер СИ заводской или инвентарный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E782" w14:textId="77777777" w:rsidR="00C24933" w:rsidRPr="00903B40" w:rsidRDefault="00C24933" w:rsidP="0027017B">
            <w:pPr>
              <w:spacing w:after="0" w:line="240" w:lineRule="auto"/>
              <w:ind w:left="-62" w:right="-59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605D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Необходимость</w:t>
            </w: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свидетельств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</w:t>
            </w: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о поверке на бумажном носителе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F6DD6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Номер эталона в ФГИС АРШИН</w:t>
            </w:r>
          </w:p>
          <w:p w14:paraId="5B159F1B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(при наличии)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AC18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Год выпуска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F408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Вид работ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8C2F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Примечания</w:t>
            </w:r>
          </w:p>
        </w:tc>
      </w:tr>
      <w:tr w:rsidR="00C24933" w:rsidRPr="001A4FB6" w14:paraId="6C58F52A" w14:textId="77777777" w:rsidTr="00C24933"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7B33" w14:textId="77777777" w:rsidR="00C24933" w:rsidRPr="004C14A8" w:rsidRDefault="00C24933" w:rsidP="0027017B">
            <w:pPr>
              <w:spacing w:after="0" w:line="240" w:lineRule="auto"/>
              <w:ind w:right="-75" w:hanging="65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0462" w14:textId="77777777" w:rsidR="00C24933" w:rsidRPr="004C14A8" w:rsidRDefault="00C24933" w:rsidP="0027017B">
            <w:pPr>
              <w:spacing w:after="0" w:line="240" w:lineRule="auto"/>
              <w:ind w:left="-85" w:right="-77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E78F" w14:textId="77777777" w:rsidR="00C24933" w:rsidRPr="004C14A8" w:rsidRDefault="00C24933" w:rsidP="0027017B">
            <w:pPr>
              <w:spacing w:after="0" w:line="240" w:lineRule="auto"/>
              <w:ind w:left="-83" w:right="-66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(3)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4F7B" w14:textId="77777777" w:rsidR="00C24933" w:rsidRPr="004C14A8" w:rsidRDefault="00C24933" w:rsidP="0027017B">
            <w:pPr>
              <w:spacing w:after="0" w:line="240" w:lineRule="auto"/>
              <w:ind w:left="-80" w:right="-83" w:firstLine="14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2F85" w14:textId="77777777" w:rsidR="00C24933" w:rsidRPr="004C14A8" w:rsidRDefault="00C24933" w:rsidP="0027017B">
            <w:pPr>
              <w:spacing w:after="0" w:line="240" w:lineRule="auto"/>
              <w:ind w:left="-62" w:right="-59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(5</w:t>
            </w: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FBAD" w14:textId="77777777" w:rsidR="00C24933" w:rsidRPr="004C14A8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(6</w:t>
            </w: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8BB4" w14:textId="77777777" w:rsidR="00C24933" w:rsidRPr="004C14A8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(8</w:t>
            </w: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B2546" w14:textId="77777777" w:rsidR="00C24933" w:rsidRPr="004C14A8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(9</w:t>
            </w: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C0B3" w14:textId="77777777" w:rsidR="00C24933" w:rsidRPr="004C14A8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(10</w:t>
            </w: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A7DCD" w14:textId="77777777" w:rsidR="00C24933" w:rsidRPr="004C14A8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(11</w:t>
            </w:r>
            <w:r w:rsidRPr="004C14A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C24933" w:rsidRPr="001A4FB6" w14:paraId="22F1041B" w14:textId="77777777" w:rsidTr="00C24933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4857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03A7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389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AEC0" w14:textId="77777777" w:rsidR="00C24933" w:rsidRPr="009206D2" w:rsidRDefault="00C24933" w:rsidP="00270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EFBC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0664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9642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583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63E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Поверка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18C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4933" w:rsidRPr="001A4FB6" w14:paraId="7CECF80E" w14:textId="77777777" w:rsidTr="00C24933">
        <w:trPr>
          <w:trHeight w:val="3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34C9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3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C69B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FC00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8815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5FAC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45B7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2B99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6514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513D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Поверка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41A3" w14:textId="77777777" w:rsidR="00C24933" w:rsidRPr="00903B40" w:rsidRDefault="00C24933" w:rsidP="0027017B">
            <w:pPr>
              <w:spacing w:after="0" w:line="240" w:lineRule="auto"/>
              <w:ind w:left="-87" w:right="-9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9F53C3B" w14:textId="77777777" w:rsidR="0027017B" w:rsidRDefault="0027017B" w:rsidP="0027017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W w:w="75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2764"/>
      </w:tblGrid>
      <w:tr w:rsidR="00467574" w:rsidRPr="001A4FB6" w14:paraId="119D7631" w14:textId="77777777" w:rsidTr="00467574">
        <w:trPr>
          <w:trHeight w:val="418"/>
        </w:trPr>
        <w:tc>
          <w:tcPr>
            <w:tcW w:w="4820" w:type="dxa"/>
          </w:tcPr>
          <w:p w14:paraId="401462C0" w14:textId="77777777" w:rsidR="00467574" w:rsidRDefault="00467574" w:rsidP="00D525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4FB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ПРИНЯЛ: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691D25E1" w14:textId="77777777" w:rsidR="00467574" w:rsidRPr="00494FC8" w:rsidRDefault="00467574" w:rsidP="00D525A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A4FB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2764" w:type="dxa"/>
            <w:vAlign w:val="center"/>
          </w:tcPr>
          <w:p w14:paraId="1E43298B" w14:textId="77777777" w:rsidR="00467574" w:rsidRPr="00494FC8" w:rsidRDefault="00467574" w:rsidP="00467574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4F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подпись, дата</w:t>
            </w:r>
          </w:p>
        </w:tc>
      </w:tr>
      <w:tr w:rsidR="00467574" w:rsidRPr="001A4FB6" w14:paraId="3E486D67" w14:textId="77777777" w:rsidTr="00D525A1">
        <w:trPr>
          <w:trHeight w:val="458"/>
        </w:trPr>
        <w:tc>
          <w:tcPr>
            <w:tcW w:w="4820" w:type="dxa"/>
          </w:tcPr>
          <w:p w14:paraId="60CBEE38" w14:textId="77777777" w:rsidR="00467574" w:rsidRPr="001A4FB6" w:rsidRDefault="00467574" w:rsidP="00D525A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64" w:type="dxa"/>
          </w:tcPr>
          <w:p w14:paraId="0A7ED1EF" w14:textId="77777777" w:rsidR="00467574" w:rsidRPr="001A4FB6" w:rsidRDefault="00467574" w:rsidP="00D525A1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7B99EF5E" w14:textId="77777777" w:rsidR="00467574" w:rsidRDefault="00467574" w:rsidP="00467574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14:paraId="5B80D904" w14:textId="77777777" w:rsidR="00467574" w:rsidRPr="00903B40" w:rsidRDefault="00467574" w:rsidP="00467574">
      <w:pPr>
        <w:rPr>
          <w:rFonts w:ascii="Times New Roman" w:eastAsia="Times New Roman" w:hAnsi="Times New Roman"/>
          <w:color w:val="000000"/>
          <w:lang w:eastAsia="ru-RU"/>
        </w:rPr>
      </w:pPr>
      <w:r w:rsidRPr="004B0902">
        <w:rPr>
          <w:rFonts w:ascii="Times New Roman" w:eastAsia="Times New Roman" w:hAnsi="Times New Roman"/>
          <w:b/>
          <w:color w:val="000000"/>
          <w:lang w:eastAsia="ru-RU"/>
        </w:rPr>
        <w:t xml:space="preserve">Адрес проведения </w:t>
      </w:r>
      <w:proofErr w:type="gramStart"/>
      <w:r w:rsidRPr="004B0902">
        <w:rPr>
          <w:rFonts w:ascii="Times New Roman" w:eastAsia="Times New Roman" w:hAnsi="Times New Roman"/>
          <w:b/>
          <w:color w:val="000000"/>
          <w:lang w:eastAsia="ru-RU"/>
        </w:rPr>
        <w:t>поверки:</w:t>
      </w:r>
      <w:r>
        <w:rPr>
          <w:rFonts w:ascii="Times New Roman" w:eastAsia="Times New Roman" w:hAnsi="Times New Roman"/>
          <w:color w:val="000000"/>
          <w:lang w:eastAsia="ru-RU"/>
        </w:rPr>
        <w:t>_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467574" w:rsidRPr="001A4FB6" w14:paraId="0278380D" w14:textId="77777777" w:rsidTr="00D525A1">
        <w:tc>
          <w:tcPr>
            <w:tcW w:w="7807" w:type="dxa"/>
          </w:tcPr>
          <w:p w14:paraId="79124FA2" w14:textId="77777777" w:rsidR="00467574" w:rsidRPr="001A4FB6" w:rsidRDefault="00467574" w:rsidP="00D525A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A4F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Контакты и ФИО ответственного лица Заказчика</w:t>
            </w:r>
          </w:p>
        </w:tc>
        <w:tc>
          <w:tcPr>
            <w:tcW w:w="7807" w:type="dxa"/>
          </w:tcPr>
          <w:p w14:paraId="4E85EA3E" w14:textId="77777777" w:rsidR="00467574" w:rsidRPr="001A4FB6" w:rsidRDefault="00467574" w:rsidP="00D525A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A4FB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Контакты и ФИО ответственного лица Исполнителя</w:t>
            </w:r>
          </w:p>
        </w:tc>
      </w:tr>
      <w:tr w:rsidR="00467574" w:rsidRPr="001A4FB6" w14:paraId="457FAA46" w14:textId="77777777" w:rsidTr="00D525A1">
        <w:trPr>
          <w:trHeight w:val="635"/>
        </w:trPr>
        <w:tc>
          <w:tcPr>
            <w:tcW w:w="7807" w:type="dxa"/>
          </w:tcPr>
          <w:p w14:paraId="590AF0EF" w14:textId="77777777" w:rsidR="00467574" w:rsidRPr="001A4FB6" w:rsidRDefault="00467574" w:rsidP="00D525A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Отв. лицо: </w:t>
            </w:r>
          </w:p>
        </w:tc>
        <w:tc>
          <w:tcPr>
            <w:tcW w:w="7807" w:type="dxa"/>
          </w:tcPr>
          <w:p w14:paraId="13C9F318" w14:textId="77777777" w:rsidR="00467574" w:rsidRPr="001A4FB6" w:rsidRDefault="00467574" w:rsidP="00D525A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</w:tr>
    </w:tbl>
    <w:p w14:paraId="4DB40F01" w14:textId="77777777" w:rsidR="00467574" w:rsidRDefault="00467574" w:rsidP="00467574">
      <w:pPr>
        <w:jc w:val="center"/>
        <w:rPr>
          <w:rFonts w:ascii="Times New Roman" w:hAnsi="Times New Roman"/>
          <w:color w:val="000000"/>
          <w:shd w:val="clear" w:color="auto" w:fill="FFFFFF"/>
        </w:rPr>
      </w:pPr>
    </w:p>
    <w:sectPr w:rsidR="00467574" w:rsidSect="00060568">
      <w:headerReference w:type="default" r:id="rId8"/>
      <w:pgSz w:w="16838" w:h="11906" w:orient="landscape"/>
      <w:pgMar w:top="720" w:right="720" w:bottom="720" w:left="720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851CB" w14:textId="77777777" w:rsidR="0004666D" w:rsidRDefault="0004666D" w:rsidP="00505AC9">
      <w:pPr>
        <w:spacing w:after="0" w:line="240" w:lineRule="auto"/>
      </w:pPr>
      <w:r>
        <w:separator/>
      </w:r>
    </w:p>
  </w:endnote>
  <w:endnote w:type="continuationSeparator" w:id="0">
    <w:p w14:paraId="105E2C14" w14:textId="77777777" w:rsidR="0004666D" w:rsidRDefault="0004666D" w:rsidP="0050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C63CD" w14:textId="77777777" w:rsidR="0004666D" w:rsidRDefault="0004666D" w:rsidP="00505AC9">
      <w:pPr>
        <w:spacing w:after="0" w:line="240" w:lineRule="auto"/>
      </w:pPr>
      <w:r>
        <w:separator/>
      </w:r>
    </w:p>
  </w:footnote>
  <w:footnote w:type="continuationSeparator" w:id="0">
    <w:p w14:paraId="2E8A77B0" w14:textId="77777777" w:rsidR="0004666D" w:rsidRDefault="0004666D" w:rsidP="0050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5E016" w14:textId="77777777" w:rsidR="0027017B" w:rsidRPr="00C5273D" w:rsidRDefault="0027017B" w:rsidP="004C14A8">
    <w:pPr>
      <w:pStyle w:val="a6"/>
      <w:tabs>
        <w:tab w:val="left" w:pos="2385"/>
        <w:tab w:val="right" w:pos="15398"/>
      </w:tabs>
      <w:rPr>
        <w:color w:val="FFFFFF"/>
        <w:sz w:val="18"/>
        <w:szCs w:val="18"/>
      </w:rPr>
    </w:pPr>
    <w:r w:rsidRPr="004C14A8">
      <w:rPr>
        <w:sz w:val="18"/>
        <w:szCs w:val="18"/>
      </w:rPr>
      <w:tab/>
    </w:r>
    <w:r w:rsidRPr="004C14A8">
      <w:rPr>
        <w:rFonts w:ascii="Times New Roman" w:hAnsi="Times New Roman"/>
        <w:color w:val="FFFFFF"/>
        <w:sz w:val="28"/>
        <w:szCs w:val="28"/>
      </w:rPr>
      <w:tab/>
    </w:r>
    <w:r>
      <w:rPr>
        <w:color w:val="FFFFFF"/>
        <w:sz w:val="18"/>
        <w:szCs w:val="18"/>
      </w:rPr>
      <w:tab/>
    </w:r>
    <w:r>
      <w:rPr>
        <w:color w:val="FFFFFF"/>
        <w:sz w:val="18"/>
        <w:szCs w:val="18"/>
      </w:rPr>
      <w:tab/>
      <w:t>На бланке предприятия</w:t>
    </w:r>
    <w:proofErr w:type="spellStart"/>
    <w:r>
      <w:rPr>
        <w:color w:val="FFFFFF"/>
        <w:sz w:val="18"/>
        <w:szCs w:val="18"/>
        <w:lang w:val="en-US"/>
      </w:rPr>
      <w:t>Yf</w:t>
    </w:r>
    <w:proofErr w:type="spellEnd"/>
    <w:r w:rsidRPr="00C5273D">
      <w:rPr>
        <w:color w:val="FFFFFF"/>
        <w:sz w:val="18"/>
        <w:szCs w:val="18"/>
      </w:rPr>
      <w:t>Форма заявки от 14 октября 2021 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4A10" w14:textId="77777777" w:rsidR="008D4971" w:rsidRPr="00C5273D" w:rsidRDefault="008D4971" w:rsidP="00F179BC">
    <w:pPr>
      <w:pStyle w:val="a6"/>
      <w:jc w:val="right"/>
      <w:rPr>
        <w:color w:val="FFFFFF"/>
        <w:sz w:val="18"/>
        <w:szCs w:val="18"/>
      </w:rPr>
    </w:pPr>
    <w:r w:rsidRPr="00C5273D">
      <w:rPr>
        <w:color w:val="FFFFFF"/>
        <w:sz w:val="18"/>
        <w:szCs w:val="18"/>
      </w:rPr>
      <w:t>Форма заявки от 14 октября 2021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E6BF1"/>
    <w:multiLevelType w:val="hybridMultilevel"/>
    <w:tmpl w:val="9A52D8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ABD2AD1"/>
    <w:multiLevelType w:val="hybridMultilevel"/>
    <w:tmpl w:val="8692E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9756C"/>
    <w:multiLevelType w:val="hybridMultilevel"/>
    <w:tmpl w:val="F93AEF40"/>
    <w:lvl w:ilvl="0" w:tplc="344EF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079E6"/>
    <w:multiLevelType w:val="hybridMultilevel"/>
    <w:tmpl w:val="83E0928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31F4D98"/>
    <w:multiLevelType w:val="hybridMultilevel"/>
    <w:tmpl w:val="E9203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4427963">
    <w:abstractNumId w:val="2"/>
  </w:num>
  <w:num w:numId="2" w16cid:durableId="1819690777">
    <w:abstractNumId w:val="3"/>
  </w:num>
  <w:num w:numId="3" w16cid:durableId="1891116214">
    <w:abstractNumId w:val="0"/>
  </w:num>
  <w:num w:numId="4" w16cid:durableId="558515315">
    <w:abstractNumId w:val="4"/>
  </w:num>
  <w:num w:numId="5" w16cid:durableId="1803880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732"/>
    <w:rsid w:val="0004666D"/>
    <w:rsid w:val="000B3AB8"/>
    <w:rsid w:val="000D235B"/>
    <w:rsid w:val="000E7732"/>
    <w:rsid w:val="00117E3F"/>
    <w:rsid w:val="00262694"/>
    <w:rsid w:val="0027017B"/>
    <w:rsid w:val="00297C6C"/>
    <w:rsid w:val="002B7819"/>
    <w:rsid w:val="003947B2"/>
    <w:rsid w:val="003E3565"/>
    <w:rsid w:val="00406718"/>
    <w:rsid w:val="00467574"/>
    <w:rsid w:val="00482FBC"/>
    <w:rsid w:val="004B3ED2"/>
    <w:rsid w:val="00505AC9"/>
    <w:rsid w:val="0051361F"/>
    <w:rsid w:val="00535F0D"/>
    <w:rsid w:val="007B507A"/>
    <w:rsid w:val="007D7CED"/>
    <w:rsid w:val="00805F72"/>
    <w:rsid w:val="00844C2E"/>
    <w:rsid w:val="008A7E7D"/>
    <w:rsid w:val="008D4971"/>
    <w:rsid w:val="00B937A7"/>
    <w:rsid w:val="00C24933"/>
    <w:rsid w:val="00C36416"/>
    <w:rsid w:val="00C6712B"/>
    <w:rsid w:val="00CE44DA"/>
    <w:rsid w:val="00E66BF3"/>
    <w:rsid w:val="00F05D03"/>
    <w:rsid w:val="00F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EECCAA"/>
  <w15:docId w15:val="{B6016817-D588-4410-B3B3-B3974BC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A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7C6C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8D4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D49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8D497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270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 Архива</dc:creator>
  <cp:lastModifiedBy>Viktor</cp:lastModifiedBy>
  <cp:revision>4</cp:revision>
  <cp:lastPrinted>2023-06-14T08:48:00Z</cp:lastPrinted>
  <dcterms:created xsi:type="dcterms:W3CDTF">2023-06-15T12:33:00Z</dcterms:created>
  <dcterms:modified xsi:type="dcterms:W3CDTF">2024-09-23T21:01:00Z</dcterms:modified>
</cp:coreProperties>
</file>